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3D" w:rsidRPr="0074310E" w:rsidRDefault="00EE09CB" w:rsidP="009816A1">
      <w:pPr>
        <w:tabs>
          <w:tab w:val="center" w:pos="1897"/>
          <w:tab w:val="center" w:pos="4617"/>
          <w:tab w:val="center" w:pos="8272"/>
        </w:tabs>
        <w:spacing w:after="94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</w:p>
    <w:p w:rsidR="0088673D" w:rsidRDefault="00EE09CB">
      <w:pPr>
        <w:tabs>
          <w:tab w:val="center" w:pos="3753"/>
        </w:tabs>
        <w:spacing w:after="115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693420" cy="889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3D" w:rsidRDefault="00EE09CB">
      <w:pPr>
        <w:spacing w:after="63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>
            <wp:extent cx="2121535" cy="88201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514475" cy="78486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8673D" w:rsidRDefault="00EE09CB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88673D" w:rsidRDefault="00EE09CB">
      <w:pPr>
        <w:spacing w:after="166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88673D" w:rsidRDefault="00EE09CB" w:rsidP="00917D70">
      <w:pPr>
        <w:spacing w:after="225" w:line="259" w:lineRule="auto"/>
        <w:ind w:right="0"/>
        <w:jc w:val="center"/>
      </w:pPr>
      <w:r>
        <w:rPr>
          <w:b/>
          <w:sz w:val="32"/>
        </w:rPr>
        <w:t>LEGA NAVALE ITALIANA SEZIONE DI</w:t>
      </w:r>
    </w:p>
    <w:p w:rsidR="0088673D" w:rsidRDefault="00917D70" w:rsidP="00917D70">
      <w:pPr>
        <w:spacing w:after="382" w:line="259" w:lineRule="auto"/>
        <w:ind w:left="0" w:right="174" w:firstLine="0"/>
        <w:jc w:val="center"/>
      </w:pPr>
      <w:r>
        <w:rPr>
          <w:b/>
          <w:sz w:val="32"/>
        </w:rPr>
        <w:t xml:space="preserve">CASTELLAMMARE DI STABIA </w:t>
      </w:r>
      <w:r w:rsidR="00EE09CB">
        <w:rPr>
          <w:b/>
          <w:sz w:val="32"/>
        </w:rPr>
        <w:t>e LEGA NAVALE PROCIDA</w:t>
      </w:r>
    </w:p>
    <w:p w:rsidR="0088673D" w:rsidRPr="00912135" w:rsidRDefault="00EE09CB" w:rsidP="00917D70">
      <w:pPr>
        <w:pStyle w:val="Titolo1"/>
        <w:ind w:left="0"/>
        <w:jc w:val="center"/>
        <w:rPr>
          <w:i w:val="0"/>
        </w:rPr>
      </w:pPr>
      <w:r w:rsidRPr="00912135">
        <w:rPr>
          <w:i w:val="0"/>
        </w:rPr>
        <w:t xml:space="preserve">GOLFO X 2 e </w:t>
      </w:r>
      <w:proofErr w:type="spellStart"/>
      <w:r w:rsidRPr="00912135">
        <w:rPr>
          <w:i w:val="0"/>
        </w:rPr>
        <w:t>X</w:t>
      </w:r>
      <w:proofErr w:type="spellEnd"/>
      <w:r w:rsidRPr="00912135">
        <w:rPr>
          <w:i w:val="0"/>
        </w:rPr>
        <w:t xml:space="preserve"> TUTTI 2018</w:t>
      </w:r>
    </w:p>
    <w:p w:rsidR="0088673D" w:rsidRDefault="00EE09CB" w:rsidP="00917D70">
      <w:pPr>
        <w:spacing w:after="86" w:line="259" w:lineRule="auto"/>
        <w:ind w:right="0"/>
        <w:jc w:val="center"/>
      </w:pPr>
      <w:r>
        <w:rPr>
          <w:b/>
          <w:i/>
          <w:sz w:val="32"/>
        </w:rPr>
        <w:t>Castellammare di Stabia 15/16 Settembre</w:t>
      </w:r>
    </w:p>
    <w:p w:rsidR="0088673D" w:rsidRDefault="0088673D" w:rsidP="00917D70">
      <w:pPr>
        <w:spacing w:after="317" w:line="259" w:lineRule="auto"/>
        <w:ind w:left="0" w:right="0" w:firstLine="0"/>
        <w:jc w:val="center"/>
      </w:pPr>
    </w:p>
    <w:p w:rsidR="00B9523E" w:rsidRDefault="00B9523E" w:rsidP="00B9523E">
      <w:pPr>
        <w:pStyle w:val="Default"/>
      </w:pPr>
    </w:p>
    <w:p w:rsidR="00B9523E" w:rsidRDefault="00B9523E" w:rsidP="00B9523E">
      <w:pPr>
        <w:pStyle w:val="Default"/>
        <w:ind w:left="708" w:firstLine="708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 xml:space="preserve">DICHIARAZIONE DI OSSERVANZA </w:t>
      </w:r>
    </w:p>
    <w:p w:rsidR="00B9523E" w:rsidRDefault="00B9523E" w:rsidP="00B9523E">
      <w:pPr>
        <w:pStyle w:val="Default"/>
        <w:rPr>
          <w:rFonts w:ascii="Century Gothic" w:hAnsi="Century Gothic" w:cs="Century Gothic"/>
          <w:sz w:val="21"/>
          <w:szCs w:val="21"/>
        </w:rPr>
      </w:pPr>
    </w:p>
    <w:p w:rsidR="00B9523E" w:rsidRDefault="00B9523E" w:rsidP="00B9523E">
      <w:pPr>
        <w:pStyle w:val="Default"/>
        <w:spacing w:line="48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Il sottoscritto _________________________________________________________ proprietario/armatore/skipper dello yacht ________________________________________ n° velico _____________________ battente guidone del Club _________________________________ dichiara di aver disputato la regata attenendosi ai Regolamenti ed alle disposizioni prescritte per la stessa. </w:t>
      </w:r>
    </w:p>
    <w:p w:rsidR="00B9523E" w:rsidRDefault="00B9523E" w:rsidP="00B9523E">
      <w:pPr>
        <w:pStyle w:val="Default"/>
        <w:spacing w:line="48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Dichiara inoltre che lo yacht sopra indicato ha </w:t>
      </w:r>
      <w:r>
        <w:rPr>
          <w:rFonts w:ascii="Century Gothic" w:hAnsi="Century Gothic" w:cs="Century Gothic"/>
          <w:sz w:val="21"/>
          <w:szCs w:val="21"/>
        </w:rPr>
        <w:t xml:space="preserve">girato la boa posta nel canale di </w:t>
      </w:r>
      <w:proofErr w:type="spellStart"/>
      <w:r>
        <w:rPr>
          <w:rFonts w:ascii="Century Gothic" w:hAnsi="Century Gothic" w:cs="Century Gothic"/>
          <w:sz w:val="21"/>
          <w:szCs w:val="21"/>
        </w:rPr>
        <w:t>ISchia</w:t>
      </w:r>
      <w:proofErr w:type="spellEnd"/>
      <w:r>
        <w:rPr>
          <w:rFonts w:ascii="Century Gothic" w:hAnsi="Century Gothic" w:cs="Century Gothic"/>
          <w:sz w:val="21"/>
          <w:szCs w:val="21"/>
        </w:rPr>
        <w:t xml:space="preserve"> alle ORE_______________MINUTI_____________SECONDI________________ del giorno ______ / ______ / ___________ e di dichiara inoltre di aver tagliato la linea di traguardo alle ORE_____________ MINUTI____________ SECONDI________________ del giorno______ / ______ / ___________ . </w:t>
      </w:r>
    </w:p>
    <w:p w:rsidR="00E42D8A" w:rsidRDefault="00E42D8A" w:rsidP="00B9523E">
      <w:pPr>
        <w:pStyle w:val="Default"/>
        <w:spacing w:line="480" w:lineRule="auto"/>
        <w:rPr>
          <w:rFonts w:ascii="Century Gothic" w:hAnsi="Century Gothic" w:cs="Century Gothic"/>
          <w:sz w:val="21"/>
          <w:szCs w:val="21"/>
        </w:rPr>
      </w:pPr>
    </w:p>
    <w:p w:rsidR="00B9523E" w:rsidRDefault="00B9523E" w:rsidP="00B9523E">
      <w:pPr>
        <w:pStyle w:val="Default"/>
        <w:spacing w:line="48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In fede </w:t>
      </w:r>
    </w:p>
    <w:p w:rsidR="00E42D8A" w:rsidRDefault="00E42D8A" w:rsidP="00B9523E">
      <w:pPr>
        <w:pStyle w:val="Default"/>
        <w:spacing w:line="480" w:lineRule="auto"/>
        <w:rPr>
          <w:rFonts w:ascii="Century Gothic" w:hAnsi="Century Gothic" w:cs="Century Gothic"/>
          <w:sz w:val="22"/>
          <w:szCs w:val="22"/>
        </w:rPr>
      </w:pPr>
    </w:p>
    <w:p w:rsidR="00B9523E" w:rsidRDefault="00B9523E" w:rsidP="00B9523E">
      <w:pPr>
        <w:pStyle w:val="Default"/>
        <w:spacing w:line="480" w:lineRule="auto"/>
        <w:rPr>
          <w:rFonts w:ascii="Century Gothic" w:hAnsi="Century Gothic" w:cs="Century Gothic"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Century Gothic"/>
          <w:sz w:val="22"/>
          <w:szCs w:val="22"/>
        </w:rPr>
        <w:t xml:space="preserve">________________________________ </w:t>
      </w:r>
    </w:p>
    <w:sectPr w:rsidR="00B9523E">
      <w:pgSz w:w="11902" w:h="16841"/>
      <w:pgMar w:top="1423" w:right="712" w:bottom="1346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020C"/>
    <w:multiLevelType w:val="hybridMultilevel"/>
    <w:tmpl w:val="342A7E6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C00C1"/>
    <w:multiLevelType w:val="hybridMultilevel"/>
    <w:tmpl w:val="51523E32"/>
    <w:lvl w:ilvl="0" w:tplc="6A221EE8">
      <w:start w:val="16"/>
      <w:numFmt w:val="decimal"/>
      <w:lvlText w:val="%1.)"/>
      <w:lvlJc w:val="left"/>
      <w:pPr>
        <w:ind w:left="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BC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E2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25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2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6A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CD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AE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A23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511089"/>
    <w:multiLevelType w:val="hybridMultilevel"/>
    <w:tmpl w:val="1710235E"/>
    <w:lvl w:ilvl="0" w:tplc="56FA3CB2">
      <w:start w:val="2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C86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07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0EB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48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83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28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80A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88A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60563B"/>
    <w:multiLevelType w:val="hybridMultilevel"/>
    <w:tmpl w:val="C1A0C47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C6697"/>
    <w:multiLevelType w:val="hybridMultilevel"/>
    <w:tmpl w:val="D736F1CE"/>
    <w:lvl w:ilvl="0" w:tplc="9AECFEE4">
      <w:start w:val="3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40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9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06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65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6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B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A2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24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901B5A"/>
    <w:multiLevelType w:val="hybridMultilevel"/>
    <w:tmpl w:val="D894307E"/>
    <w:lvl w:ilvl="0" w:tplc="9AECFEE4">
      <w:start w:val="3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40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9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06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65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6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B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A2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24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0F69D0"/>
    <w:multiLevelType w:val="hybridMultilevel"/>
    <w:tmpl w:val="4D80A5A8"/>
    <w:lvl w:ilvl="0" w:tplc="B5DAE06A">
      <w:start w:val="1"/>
      <w:numFmt w:val="decimal"/>
      <w:lvlText w:val="%1)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C13F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78BAB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4EE32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EA718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4FF4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2EB2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8422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90094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3D"/>
    <w:rsid w:val="000C523D"/>
    <w:rsid w:val="002632F5"/>
    <w:rsid w:val="0027335E"/>
    <w:rsid w:val="00275B41"/>
    <w:rsid w:val="0030139F"/>
    <w:rsid w:val="00400DF5"/>
    <w:rsid w:val="00454ADD"/>
    <w:rsid w:val="00525B00"/>
    <w:rsid w:val="0053650C"/>
    <w:rsid w:val="005E4A27"/>
    <w:rsid w:val="00656962"/>
    <w:rsid w:val="0074310E"/>
    <w:rsid w:val="00793648"/>
    <w:rsid w:val="00873076"/>
    <w:rsid w:val="0088673D"/>
    <w:rsid w:val="008D4FCB"/>
    <w:rsid w:val="00912135"/>
    <w:rsid w:val="00917D70"/>
    <w:rsid w:val="009257B2"/>
    <w:rsid w:val="009816A1"/>
    <w:rsid w:val="009C1AD7"/>
    <w:rsid w:val="00A75C4D"/>
    <w:rsid w:val="00A94A5F"/>
    <w:rsid w:val="00AA6438"/>
    <w:rsid w:val="00AF5E28"/>
    <w:rsid w:val="00B473D4"/>
    <w:rsid w:val="00B9523E"/>
    <w:rsid w:val="00C237EF"/>
    <w:rsid w:val="00CB4F13"/>
    <w:rsid w:val="00D32ABD"/>
    <w:rsid w:val="00D6149F"/>
    <w:rsid w:val="00D83DAD"/>
    <w:rsid w:val="00E42D8A"/>
    <w:rsid w:val="00EE09CB"/>
    <w:rsid w:val="00EE4E59"/>
    <w:rsid w:val="00F0607C"/>
    <w:rsid w:val="00FB6D14"/>
    <w:rsid w:val="00FC7FF9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5C20-DC33-499F-A204-CC3C32B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1" w:lineRule="auto"/>
      <w:ind w:left="10" w:right="32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2"/>
      <w:ind w:left="1982"/>
      <w:outlineLvl w:val="0"/>
    </w:pPr>
    <w:rPr>
      <w:rFonts w:ascii="Times New Roman" w:eastAsia="Times New Roman" w:hAnsi="Times New Roman" w:cs="Times New Roman"/>
      <w:b/>
      <w:i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"/>
      <w:ind w:right="13"/>
      <w:jc w:val="center"/>
      <w:outlineLvl w:val="1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10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10E"/>
    <w:rPr>
      <w:rFonts w:ascii="Tahoma" w:eastAsia="Times New Roman" w:hAnsi="Tahoma" w:cs="Tahoma"/>
      <w:color w:val="000000"/>
      <w:sz w:val="16"/>
      <w:szCs w:val="16"/>
    </w:rPr>
  </w:style>
  <w:style w:type="table" w:styleId="Grigliatabella">
    <w:name w:val="Table Grid"/>
    <w:basedOn w:val="Tabellanormale"/>
    <w:rsid w:val="00D32A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54ADD"/>
    <w:pPr>
      <w:ind w:left="720"/>
      <w:contextualSpacing/>
    </w:pPr>
  </w:style>
  <w:style w:type="paragraph" w:customStyle="1" w:styleId="Default">
    <w:name w:val="Default"/>
    <w:rsid w:val="00B95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UTENTE</cp:lastModifiedBy>
  <cp:revision>2</cp:revision>
  <cp:lastPrinted>2018-09-14T08:14:00Z</cp:lastPrinted>
  <dcterms:created xsi:type="dcterms:W3CDTF">2018-09-14T08:33:00Z</dcterms:created>
  <dcterms:modified xsi:type="dcterms:W3CDTF">2018-09-14T08:33:00Z</dcterms:modified>
</cp:coreProperties>
</file>